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93" w:rsidRDefault="00C13728" w:rsidP="002530B5">
      <w:pPr>
        <w:jc w:val="left"/>
        <w:rPr>
          <w:rFonts w:ascii="黑体" w:eastAsia="黑体" w:hAnsi="黑体"/>
          <w:sz w:val="24"/>
          <w:szCs w:val="32"/>
        </w:rPr>
      </w:pPr>
      <w:r w:rsidRPr="004F08CB">
        <w:rPr>
          <w:rFonts w:ascii="黑体" w:eastAsia="黑体" w:hAnsi="黑体" w:hint="eastAsia"/>
          <w:sz w:val="24"/>
          <w:szCs w:val="32"/>
        </w:rPr>
        <w:t>附</w:t>
      </w:r>
      <w:r w:rsidR="00545C6D" w:rsidRPr="004F08CB">
        <w:rPr>
          <w:rFonts w:ascii="黑体" w:eastAsia="黑体" w:hAnsi="黑体" w:hint="eastAsia"/>
          <w:sz w:val="24"/>
          <w:szCs w:val="32"/>
        </w:rPr>
        <w:t>件一：</w:t>
      </w:r>
    </w:p>
    <w:p w:rsidR="00B52993" w:rsidRPr="002530B5" w:rsidRDefault="00305E65" w:rsidP="002530B5">
      <w:pPr>
        <w:jc w:val="center"/>
        <w:rPr>
          <w:rFonts w:ascii="仿宋_GB2312" w:eastAsia="仿宋_GB2312"/>
          <w:sz w:val="28"/>
          <w:szCs w:val="28"/>
        </w:rPr>
      </w:pPr>
      <w:r w:rsidRPr="002530B5">
        <w:rPr>
          <w:rFonts w:ascii="黑体" w:eastAsia="黑体" w:hAnsi="黑体" w:hint="eastAsia"/>
          <w:bCs/>
          <w:sz w:val="28"/>
          <w:szCs w:val="32"/>
        </w:rPr>
        <w:t>化学化工学院</w:t>
      </w:r>
      <w:r w:rsidR="00064E6D">
        <w:rPr>
          <w:rFonts w:ascii="黑体" w:eastAsia="黑体" w:hAnsi="黑体" w:hint="eastAsia"/>
          <w:bCs/>
          <w:sz w:val="28"/>
          <w:szCs w:val="32"/>
        </w:rPr>
        <w:t>团委</w:t>
      </w:r>
      <w:r w:rsidRPr="002530B5">
        <w:rPr>
          <w:rFonts w:ascii="黑体" w:eastAsia="黑体" w:hAnsi="黑体" w:hint="eastAsia"/>
          <w:bCs/>
          <w:sz w:val="28"/>
          <w:szCs w:val="32"/>
        </w:rPr>
        <w:t>201</w:t>
      </w:r>
      <w:r w:rsidR="00064E6D">
        <w:rPr>
          <w:rFonts w:ascii="黑体" w:eastAsia="黑体" w:hAnsi="黑体" w:hint="eastAsia"/>
          <w:bCs/>
          <w:sz w:val="28"/>
          <w:szCs w:val="32"/>
        </w:rPr>
        <w:t>7</w:t>
      </w:r>
      <w:r w:rsidRPr="002530B5">
        <w:rPr>
          <w:rFonts w:ascii="黑体" w:eastAsia="黑体" w:hAnsi="黑体" w:hint="eastAsia"/>
          <w:bCs/>
          <w:sz w:val="28"/>
          <w:szCs w:val="32"/>
        </w:rPr>
        <w:t>—201</w:t>
      </w:r>
      <w:r w:rsidR="00064E6D">
        <w:rPr>
          <w:rFonts w:ascii="黑体" w:eastAsia="黑体" w:hAnsi="黑体" w:hint="eastAsia"/>
          <w:bCs/>
          <w:sz w:val="28"/>
          <w:szCs w:val="32"/>
        </w:rPr>
        <w:t>8</w:t>
      </w:r>
      <w:r w:rsidRPr="002530B5">
        <w:rPr>
          <w:rFonts w:ascii="黑体" w:eastAsia="黑体" w:hAnsi="黑体" w:hint="eastAsia"/>
          <w:bCs/>
          <w:sz w:val="28"/>
          <w:szCs w:val="32"/>
        </w:rPr>
        <w:t>学年学生部门职务设置（参考）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1095"/>
        <w:gridCol w:w="1619"/>
        <w:gridCol w:w="867"/>
        <w:gridCol w:w="867"/>
        <w:gridCol w:w="492"/>
        <w:gridCol w:w="556"/>
        <w:gridCol w:w="972"/>
        <w:gridCol w:w="1413"/>
        <w:gridCol w:w="867"/>
        <w:gridCol w:w="867"/>
      </w:tblGrid>
      <w:tr w:rsidR="009F557A" w:rsidRPr="00441789" w:rsidTr="009F557A">
        <w:trPr>
          <w:trHeight w:hRule="exact" w:val="340"/>
          <w:jc w:val="center"/>
        </w:trPr>
        <w:tc>
          <w:tcPr>
            <w:tcW w:w="1606" w:type="dxa"/>
            <w:gridSpan w:val="2"/>
            <w:shd w:val="clear" w:color="auto" w:fill="00B0F0"/>
            <w:vAlign w:val="center"/>
          </w:tcPr>
          <w:p w:rsidR="007D1F48" w:rsidRPr="00441789" w:rsidRDefault="007D1F48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589" w:type="dxa"/>
            <w:shd w:val="clear" w:color="auto" w:fill="00B0F0"/>
            <w:vAlign w:val="center"/>
          </w:tcPr>
          <w:p w:rsidR="007D1F48" w:rsidRPr="00441789" w:rsidRDefault="007D1F48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7D1F48" w:rsidRPr="00441789" w:rsidRDefault="007D1F48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7D1F48" w:rsidRPr="00441789" w:rsidRDefault="007D1F48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483" w:type="dxa"/>
            <w:vMerge w:val="restart"/>
          </w:tcPr>
          <w:p w:rsidR="007D1F48" w:rsidRPr="00441789" w:rsidRDefault="007D1F48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shd w:val="clear" w:color="auto" w:fill="00B0F0"/>
            <w:vAlign w:val="center"/>
          </w:tcPr>
          <w:p w:rsidR="007D1F48" w:rsidRPr="00441789" w:rsidRDefault="007D1F48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386" w:type="dxa"/>
            <w:shd w:val="clear" w:color="auto" w:fill="00B0F0"/>
            <w:vAlign w:val="center"/>
          </w:tcPr>
          <w:p w:rsidR="007D1F48" w:rsidRPr="00441789" w:rsidRDefault="007D1F48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7D1F48" w:rsidRPr="00441789" w:rsidRDefault="007D1F48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7D1F48" w:rsidRPr="00441789" w:rsidRDefault="007D1F48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1606" w:type="dxa"/>
            <w:gridSpan w:val="2"/>
            <w:vMerge w:val="restart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主席团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学生会主席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kern w:val="0"/>
                <w:szCs w:val="21"/>
              </w:rPr>
              <w:t>学生会</w:t>
            </w:r>
          </w:p>
        </w:tc>
        <w:tc>
          <w:tcPr>
            <w:tcW w:w="954" w:type="dxa"/>
            <w:vMerge w:val="restart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1606" w:type="dxa"/>
            <w:gridSpan w:val="2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团委副书记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1606" w:type="dxa"/>
            <w:gridSpan w:val="2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团委副书记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国际部</w:t>
            </w: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1606" w:type="dxa"/>
            <w:gridSpan w:val="2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社联主席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1606" w:type="dxa"/>
            <w:gridSpan w:val="2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科协主席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1606" w:type="dxa"/>
            <w:gridSpan w:val="2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科协副主席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体育部</w:t>
            </w: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1606" w:type="dxa"/>
            <w:gridSpan w:val="2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学生会副主席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1606" w:type="dxa"/>
            <w:gridSpan w:val="2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学生会副主席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1606" w:type="dxa"/>
            <w:gridSpan w:val="2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学生会副主席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1606" w:type="dxa"/>
            <w:gridSpan w:val="2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青协主席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生活部</w:t>
            </w: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kern w:val="0"/>
                <w:szCs w:val="21"/>
              </w:rPr>
              <w:t>分团委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马研会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会长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副会长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组织部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外联部</w:t>
            </w: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文艺部</w:t>
            </w: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新媒体部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艺术团</w:t>
            </w: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团长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宣广中心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副团长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学习部</w:t>
            </w: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kern w:val="0"/>
                <w:szCs w:val="21"/>
              </w:rPr>
              <w:t>青协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9F557A" w:rsidRPr="00441789" w:rsidRDefault="00974707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主席</w:t>
            </w:r>
            <w:r w:rsidR="009F557A"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助理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青协助理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青协助理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辩论队</w:t>
            </w: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队长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实践部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副队长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副队长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策划部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副队长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科协</w:t>
            </w:r>
          </w:p>
        </w:tc>
        <w:tc>
          <w:tcPr>
            <w:tcW w:w="954" w:type="dxa"/>
            <w:vMerge w:val="restart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科创部</w:t>
            </w: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爱心驿站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科普部</w:t>
            </w: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kern w:val="0"/>
                <w:szCs w:val="21"/>
              </w:rPr>
              <w:t>社联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F557A" w:rsidRPr="00441789" w:rsidRDefault="00974707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主席</w:t>
            </w:r>
            <w:r w:rsidR="009F557A"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助理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社联助理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零点科技</w:t>
            </w:r>
          </w:p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俱乐部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9F557A" w:rsidRPr="00441789" w:rsidRDefault="009F557A" w:rsidP="009F557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网研部</w:t>
            </w: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心理协会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F557A" w:rsidRPr="00441789" w:rsidTr="009F557A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4178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3" w:type="dxa"/>
            <w:vMerge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9F557A" w:rsidRPr="00441789" w:rsidRDefault="009F557A" w:rsidP="009F55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公平  公正  公开</w:t>
            </w:r>
          </w:p>
        </w:tc>
      </w:tr>
    </w:tbl>
    <w:p w:rsidR="00925727" w:rsidRDefault="00925727" w:rsidP="00C13728">
      <w:pPr>
        <w:jc w:val="left"/>
        <w:rPr>
          <w:rFonts w:ascii="仿宋_GB2312" w:eastAsia="仿宋_GB2312"/>
          <w:szCs w:val="28"/>
        </w:rPr>
      </w:pPr>
    </w:p>
    <w:p w:rsidR="00B52993" w:rsidRDefault="00B52993" w:rsidP="00B52993">
      <w:pPr>
        <w:spacing w:line="240" w:lineRule="exact"/>
        <w:jc w:val="left"/>
        <w:rPr>
          <w:rFonts w:ascii="仿宋_GB2312" w:eastAsia="仿宋_GB2312"/>
          <w:sz w:val="28"/>
          <w:szCs w:val="28"/>
        </w:rPr>
      </w:pPr>
    </w:p>
    <w:sectPr w:rsidR="00B52993" w:rsidSect="00253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8F" w:rsidRDefault="00D1528F" w:rsidP="004D0503">
      <w:r>
        <w:separator/>
      </w:r>
    </w:p>
  </w:endnote>
  <w:endnote w:type="continuationSeparator" w:id="1">
    <w:p w:rsidR="00D1528F" w:rsidRDefault="00D1528F" w:rsidP="004D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8F" w:rsidRDefault="00D1528F" w:rsidP="004D0503">
      <w:r>
        <w:separator/>
      </w:r>
    </w:p>
  </w:footnote>
  <w:footnote w:type="continuationSeparator" w:id="1">
    <w:p w:rsidR="00D1528F" w:rsidRDefault="00D1528F" w:rsidP="004D0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E17"/>
    <w:rsid w:val="00000035"/>
    <w:rsid w:val="00064E6D"/>
    <w:rsid w:val="001032BE"/>
    <w:rsid w:val="00131CA7"/>
    <w:rsid w:val="001470A9"/>
    <w:rsid w:val="001B0A03"/>
    <w:rsid w:val="001F31B8"/>
    <w:rsid w:val="00250FB8"/>
    <w:rsid w:val="002530B5"/>
    <w:rsid w:val="002817D5"/>
    <w:rsid w:val="002C4DFC"/>
    <w:rsid w:val="002D103B"/>
    <w:rsid w:val="002D2DB8"/>
    <w:rsid w:val="00305E65"/>
    <w:rsid w:val="003123E5"/>
    <w:rsid w:val="003C69E8"/>
    <w:rsid w:val="00441789"/>
    <w:rsid w:val="004B3D13"/>
    <w:rsid w:val="004D0503"/>
    <w:rsid w:val="004F08CB"/>
    <w:rsid w:val="004F51D7"/>
    <w:rsid w:val="00536690"/>
    <w:rsid w:val="00536E25"/>
    <w:rsid w:val="00545C6D"/>
    <w:rsid w:val="005758FC"/>
    <w:rsid w:val="00582776"/>
    <w:rsid w:val="005A5F56"/>
    <w:rsid w:val="005B3CD1"/>
    <w:rsid w:val="0061677F"/>
    <w:rsid w:val="00616E17"/>
    <w:rsid w:val="006C4A12"/>
    <w:rsid w:val="006D4280"/>
    <w:rsid w:val="007970BC"/>
    <w:rsid w:val="007D1F48"/>
    <w:rsid w:val="007F135C"/>
    <w:rsid w:val="007F17D4"/>
    <w:rsid w:val="007F1B12"/>
    <w:rsid w:val="008131E9"/>
    <w:rsid w:val="00883421"/>
    <w:rsid w:val="00925727"/>
    <w:rsid w:val="00936575"/>
    <w:rsid w:val="00942BD9"/>
    <w:rsid w:val="00967B9F"/>
    <w:rsid w:val="00974707"/>
    <w:rsid w:val="009E2DD3"/>
    <w:rsid w:val="009F557A"/>
    <w:rsid w:val="00A23C58"/>
    <w:rsid w:val="00A529F6"/>
    <w:rsid w:val="00A67D92"/>
    <w:rsid w:val="00A8245A"/>
    <w:rsid w:val="00AC668A"/>
    <w:rsid w:val="00AE76DD"/>
    <w:rsid w:val="00B140E2"/>
    <w:rsid w:val="00B35771"/>
    <w:rsid w:val="00B52993"/>
    <w:rsid w:val="00BE1B7E"/>
    <w:rsid w:val="00BE6241"/>
    <w:rsid w:val="00C13728"/>
    <w:rsid w:val="00C143E0"/>
    <w:rsid w:val="00C83CA0"/>
    <w:rsid w:val="00C8548B"/>
    <w:rsid w:val="00CC0512"/>
    <w:rsid w:val="00CC2320"/>
    <w:rsid w:val="00CD6817"/>
    <w:rsid w:val="00D1528F"/>
    <w:rsid w:val="00D378D9"/>
    <w:rsid w:val="00D713D6"/>
    <w:rsid w:val="00DC03E2"/>
    <w:rsid w:val="00DC7A62"/>
    <w:rsid w:val="00DD37A2"/>
    <w:rsid w:val="00DD737E"/>
    <w:rsid w:val="00DF56B2"/>
    <w:rsid w:val="00E01DB4"/>
    <w:rsid w:val="00E32551"/>
    <w:rsid w:val="00E42B50"/>
    <w:rsid w:val="00EB0980"/>
    <w:rsid w:val="00FA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0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E17"/>
    <w:rPr>
      <w:strike w:val="0"/>
      <w:dstrike w:val="0"/>
      <w:color w:val="444444"/>
      <w:u w:val="none"/>
      <w:effect w:val="none"/>
    </w:rPr>
  </w:style>
  <w:style w:type="character" w:customStyle="1" w:styleId="apple-converted-space">
    <w:name w:val="apple-converted-space"/>
    <w:basedOn w:val="a0"/>
    <w:rsid w:val="00616E17"/>
  </w:style>
  <w:style w:type="paragraph" w:styleId="a4">
    <w:name w:val="Date"/>
    <w:basedOn w:val="a"/>
    <w:next w:val="a"/>
    <w:link w:val="Char"/>
    <w:rsid w:val="00545C6D"/>
    <w:pPr>
      <w:ind w:leftChars="2500" w:left="100"/>
    </w:pPr>
  </w:style>
  <w:style w:type="character" w:customStyle="1" w:styleId="Char">
    <w:name w:val="日期 Char"/>
    <w:basedOn w:val="a0"/>
    <w:link w:val="a4"/>
    <w:rsid w:val="00545C6D"/>
    <w:rPr>
      <w:kern w:val="2"/>
      <w:sz w:val="21"/>
      <w:szCs w:val="24"/>
    </w:rPr>
  </w:style>
  <w:style w:type="character" w:styleId="a5">
    <w:name w:val="annotation reference"/>
    <w:basedOn w:val="a0"/>
    <w:rsid w:val="004B3D13"/>
    <w:rPr>
      <w:sz w:val="21"/>
      <w:szCs w:val="21"/>
    </w:rPr>
  </w:style>
  <w:style w:type="paragraph" w:styleId="a6">
    <w:name w:val="annotation text"/>
    <w:basedOn w:val="a"/>
    <w:link w:val="Char0"/>
    <w:rsid w:val="004B3D13"/>
    <w:pPr>
      <w:jc w:val="left"/>
    </w:pPr>
  </w:style>
  <w:style w:type="character" w:customStyle="1" w:styleId="Char0">
    <w:name w:val="批注文字 Char"/>
    <w:basedOn w:val="a0"/>
    <w:link w:val="a6"/>
    <w:rsid w:val="004B3D13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1"/>
    <w:rsid w:val="004B3D13"/>
    <w:rPr>
      <w:b/>
      <w:bCs/>
    </w:rPr>
  </w:style>
  <w:style w:type="character" w:customStyle="1" w:styleId="Char1">
    <w:name w:val="批注主题 Char"/>
    <w:basedOn w:val="Char0"/>
    <w:link w:val="a7"/>
    <w:rsid w:val="004B3D13"/>
    <w:rPr>
      <w:b/>
      <w:bCs/>
    </w:rPr>
  </w:style>
  <w:style w:type="paragraph" w:styleId="a8">
    <w:name w:val="Balloon Text"/>
    <w:basedOn w:val="a"/>
    <w:link w:val="Char2"/>
    <w:rsid w:val="004B3D13"/>
    <w:rPr>
      <w:sz w:val="18"/>
      <w:szCs w:val="18"/>
    </w:rPr>
  </w:style>
  <w:style w:type="character" w:customStyle="1" w:styleId="Char2">
    <w:name w:val="批注框文本 Char"/>
    <w:basedOn w:val="a0"/>
    <w:link w:val="a8"/>
    <w:rsid w:val="004B3D13"/>
    <w:rPr>
      <w:kern w:val="2"/>
      <w:sz w:val="18"/>
      <w:szCs w:val="18"/>
    </w:rPr>
  </w:style>
  <w:style w:type="paragraph" w:styleId="a9">
    <w:name w:val="header"/>
    <w:basedOn w:val="a"/>
    <w:link w:val="Char3"/>
    <w:rsid w:val="004D0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rsid w:val="004D0503"/>
    <w:rPr>
      <w:kern w:val="2"/>
      <w:sz w:val="18"/>
      <w:szCs w:val="18"/>
    </w:rPr>
  </w:style>
  <w:style w:type="paragraph" w:styleId="aa">
    <w:name w:val="footer"/>
    <w:basedOn w:val="a"/>
    <w:link w:val="Char4"/>
    <w:rsid w:val="004D0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rsid w:val="004D05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7785">
              <w:marLeft w:val="0"/>
              <w:marRight w:val="0"/>
              <w:marTop w:val="0"/>
              <w:marBottom w:val="150"/>
              <w:divBdr>
                <w:top w:val="single" w:sz="6" w:space="8" w:color="DEB59A"/>
                <w:left w:val="single" w:sz="6" w:space="15" w:color="DEB59A"/>
                <w:bottom w:val="single" w:sz="6" w:space="8" w:color="DEB59A"/>
                <w:right w:val="single" w:sz="6" w:space="15" w:color="DEB59A"/>
              </w:divBdr>
            </w:div>
          </w:divsChild>
        </w:div>
      </w:divsChild>
    </w:div>
    <w:div w:id="1415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4</cp:revision>
  <dcterms:created xsi:type="dcterms:W3CDTF">2017-05-09T09:53:00Z</dcterms:created>
  <dcterms:modified xsi:type="dcterms:W3CDTF">2017-05-09T09:56:00Z</dcterms:modified>
</cp:coreProperties>
</file>